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9C51" w14:textId="77777777" w:rsidR="00863DD2" w:rsidRDefault="00863DD2" w:rsidP="00863DD2">
      <w:pPr>
        <w:jc w:val="center"/>
        <w:rPr>
          <w:rFonts w:cs="Arial"/>
          <w:b/>
          <w:sz w:val="24"/>
          <w:u w:val="single"/>
          <w:lang w:val="en-US"/>
        </w:rPr>
      </w:pPr>
      <w:bookmarkStart w:id="0" w:name="_GoBack"/>
      <w:bookmarkEnd w:id="0"/>
      <w:r>
        <w:rPr>
          <w:rFonts w:cs="Arial"/>
          <w:b/>
          <w:sz w:val="24"/>
          <w:u w:val="single"/>
          <w:lang w:val="en-US"/>
        </w:rPr>
        <w:t>Biggin Hill Romania Group</w:t>
      </w:r>
    </w:p>
    <w:p w14:paraId="7C16C330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lang w:val="en-US"/>
        </w:rPr>
      </w:pPr>
      <w:r>
        <w:rPr>
          <w:rFonts w:ascii="Trebuchet MS" w:hAnsi="Trebuchet MS" w:cs="Arial"/>
          <w:b/>
          <w:bCs/>
          <w:sz w:val="22"/>
          <w:lang w:val="en-US"/>
        </w:rPr>
        <w:t>Family Box 201</w:t>
      </w:r>
      <w:r w:rsidR="00D0420B">
        <w:rPr>
          <w:rFonts w:ascii="Trebuchet MS" w:hAnsi="Trebuchet MS" w:cs="Arial"/>
          <w:b/>
          <w:bCs/>
          <w:sz w:val="22"/>
          <w:lang w:val="en-US"/>
        </w:rPr>
        <w:t>8</w:t>
      </w:r>
    </w:p>
    <w:p w14:paraId="104AFAB5" w14:textId="1897052C" w:rsidR="00863DD2" w:rsidRDefault="00625715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u w:val="single"/>
          <w:lang w:val="en-US"/>
        </w:rPr>
      </w:pPr>
      <w:r>
        <w:rPr>
          <w:rFonts w:ascii="Trebuchet MS" w:hAnsi="Trebuchet MS" w:cs="Arial"/>
          <w:bCs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1FB991" wp14:editId="338536E0">
                <wp:simplePos x="0" y="0"/>
                <wp:positionH relativeFrom="column">
                  <wp:posOffset>784860</wp:posOffset>
                </wp:positionH>
                <wp:positionV relativeFrom="paragraph">
                  <wp:posOffset>139065</wp:posOffset>
                </wp:positionV>
                <wp:extent cx="3413760" cy="5558790"/>
                <wp:effectExtent l="3810" t="0" r="1905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5558790"/>
                          <a:chOff x="9450" y="1775"/>
                          <a:chExt cx="5625" cy="6915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50" y="1790"/>
                            <a:ext cx="2790" cy="6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0BCAF" w14:textId="77777777" w:rsidR="00863DD2" w:rsidRDefault="00863DD2" w:rsidP="00863DD2">
                              <w:pPr>
                                <w:pStyle w:val="BodyText2"/>
                                <w:spacing w:line="240" w:lineRule="auto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TOILETRIES:</w:t>
                              </w:r>
                            </w:p>
                            <w:p w14:paraId="7B636DF2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Antiperspirant deodorant</w:t>
                              </w:r>
                            </w:p>
                            <w:p w14:paraId="307DDE2B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Comb</w:t>
                              </w:r>
                            </w:p>
                            <w:p w14:paraId="67C0D7D5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Hand Cream</w:t>
                              </w:r>
                            </w:p>
                            <w:p w14:paraId="6C24F9C4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Mouthwash</w:t>
                              </w:r>
                            </w:p>
                            <w:p w14:paraId="618EC9EA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Shampoo</w:t>
                              </w:r>
                            </w:p>
                            <w:p w14:paraId="3DE4FDA2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Soap</w:t>
                              </w:r>
                            </w:p>
                            <w:p w14:paraId="14E311B6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Toilet Paper</w:t>
                              </w:r>
                            </w:p>
                            <w:p w14:paraId="662B2F22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Toothpaste &amp; Toothbrushes</w:t>
                              </w:r>
                            </w:p>
                            <w:p w14:paraId="21BC1826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HOUSEHOLD:</w:t>
                              </w:r>
                            </w:p>
                            <w:p w14:paraId="47F739C1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Bag</w:t>
                              </w:r>
                            </w:p>
                            <w:p w14:paraId="726F73AE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Blankets</w:t>
                              </w:r>
                            </w:p>
                            <w:p w14:paraId="38B5E0DC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Candles</w:t>
                              </w:r>
                            </w:p>
                            <w:p w14:paraId="34801B22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Cotton Wool</w:t>
                              </w:r>
                            </w:p>
                            <w:p w14:paraId="319DBE92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Cutlery Set</w:t>
                              </w:r>
                            </w:p>
                            <w:p w14:paraId="0BA4AB01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Disinfectant</w:t>
                              </w:r>
                            </w:p>
                            <w:p w14:paraId="4740EF2C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Flannels</w:t>
                              </w:r>
                            </w:p>
                            <w:p w14:paraId="21245276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Hairbrush &amp; Mirror</w:t>
                              </w:r>
                            </w:p>
                            <w:p w14:paraId="097C4CCA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Matches</w:t>
                              </w:r>
                            </w:p>
                            <w:p w14:paraId="009AA5A6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Notebook</w:t>
                              </w:r>
                            </w:p>
                            <w:p w14:paraId="47D170A0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Pencils</w:t>
                              </w:r>
                            </w:p>
                            <w:p w14:paraId="48DA811E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Pens</w:t>
                              </w:r>
                            </w:p>
                            <w:p w14:paraId="01983CC9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Shoe Polish</w:t>
                              </w:r>
                            </w:p>
                            <w:p w14:paraId="4860992D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Soft Toys</w:t>
                              </w:r>
                            </w:p>
                            <w:p w14:paraId="3CE128FE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Tea-towels</w:t>
                              </w:r>
                            </w:p>
                            <w:p w14:paraId="24EE6ED1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Tin Opener</w:t>
                              </w:r>
                            </w:p>
                            <w:p w14:paraId="6A1E19E5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Tissues (Handkerchief)</w:t>
                              </w:r>
                            </w:p>
                            <w:p w14:paraId="1FD45B75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Torch</w:t>
                              </w:r>
                            </w:p>
                            <w:p w14:paraId="30C5553F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Wooden Spoons</w:t>
                              </w:r>
                            </w:p>
                            <w:p w14:paraId="1D641F24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Umbrella</w:t>
                              </w:r>
                            </w:p>
                            <w:p w14:paraId="250B65F9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Writing Paper</w:t>
                              </w:r>
                            </w:p>
                            <w:p w14:paraId="4153B648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MEDICAL:</w:t>
                              </w:r>
                            </w:p>
                            <w:p w14:paraId="4384C42B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Antiseptic Cream</w:t>
                              </w:r>
                            </w:p>
                            <w:p w14:paraId="5766818F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Bandage</w:t>
                              </w:r>
                            </w:p>
                            <w:p w14:paraId="12851FEC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Plasters</w:t>
                              </w:r>
                            </w:p>
                            <w:p w14:paraId="18265377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FOOD:</w:t>
                              </w:r>
                            </w:p>
                            <w:p w14:paraId="115CAE96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Pasta/Rice</w:t>
                              </w:r>
                            </w:p>
                            <w:p w14:paraId="2BA2665E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Biscuits/Cake</w:t>
                              </w:r>
                            </w:p>
                            <w:p w14:paraId="103DEEA1" w14:textId="77777777" w:rsidR="00863DD2" w:rsidRPr="00C70F31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Sugar/Flour</w:t>
                              </w:r>
                            </w:p>
                            <w:p w14:paraId="32F85F18" w14:textId="77777777" w:rsidR="00863DD2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rFonts w:cs="Arial"/>
                                  <w:sz w:val="16"/>
                                </w:rPr>
                              </w:pPr>
                              <w:r w:rsidRPr="00C70F3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Tomato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t xml:space="preserve"> </w:t>
                              </w:r>
                              <w:r w:rsidRPr="00C70F3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sauce</w:t>
                              </w:r>
                            </w:p>
                            <w:p w14:paraId="7D64F5EE" w14:textId="77777777" w:rsidR="00863DD2" w:rsidRDefault="00863DD2" w:rsidP="00863DD2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285" y="1775"/>
                            <a:ext cx="2790" cy="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4FEAD" w14:textId="77777777" w:rsidR="00863DD2" w:rsidRDefault="00863DD2" w:rsidP="00863DD2">
                              <w:pPr>
                                <w:spacing w:line="240" w:lineRule="auto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>PARFUMERIE:</w:t>
                              </w:r>
                            </w:p>
                            <w:p w14:paraId="525B3047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Deodorant</w:t>
                              </w:r>
                            </w:p>
                            <w:p w14:paraId="0F57F055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Pieptene</w:t>
                              </w:r>
                            </w:p>
                            <w:p w14:paraId="3BABACDE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Cremă de mîni</w:t>
                              </w:r>
                            </w:p>
                            <w:p w14:paraId="44139F22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Apă de gură</w:t>
                              </w:r>
                            </w:p>
                            <w:p w14:paraId="3FCCB710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Sampon</w:t>
                              </w:r>
                            </w:p>
                            <w:p w14:paraId="2B97C73E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Sapun</w:t>
                              </w:r>
                            </w:p>
                            <w:p w14:paraId="78C3549C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Hîrtie igienică</w:t>
                              </w:r>
                            </w:p>
                            <w:p w14:paraId="7891E2A0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Pastă de dinţi &amp; Perie de dinţi</w:t>
                              </w:r>
                            </w:p>
                            <w:p w14:paraId="0FAFFB01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ARTICOL DE UZ:</w:t>
                              </w:r>
                            </w:p>
                            <w:p w14:paraId="6D3D17F9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Sac</w:t>
                              </w:r>
                            </w:p>
                            <w:p w14:paraId="5BCD97A7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Pături</w:t>
                              </w:r>
                            </w:p>
                            <w:p w14:paraId="793FC698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Lumînare</w:t>
                              </w:r>
                            </w:p>
                            <w:p w14:paraId="1EB2A8C3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Vată</w:t>
                              </w:r>
                            </w:p>
                            <w:p w14:paraId="4700F7E9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Tacîmuri</w:t>
                              </w:r>
                            </w:p>
                            <w:p w14:paraId="0B3392E5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Dezinfectant</w:t>
                              </w:r>
                            </w:p>
                            <w:p w14:paraId="54970839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Flanele</w:t>
                              </w:r>
                            </w:p>
                            <w:p w14:paraId="412352EA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Perie de păr &amp; Oglindă</w:t>
                              </w:r>
                            </w:p>
                            <w:p w14:paraId="0330BD8B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Chibrit</w:t>
                              </w:r>
                            </w:p>
                            <w:p w14:paraId="7FE42B80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Carnet</w:t>
                              </w:r>
                            </w:p>
                            <w:p w14:paraId="6F65BB92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Creione</w:t>
                              </w:r>
                            </w:p>
                            <w:p w14:paraId="2CD9BA5D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Stilouri</w:t>
                              </w:r>
                            </w:p>
                            <w:p w14:paraId="37CF5209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Cremă de pantofi</w:t>
                              </w:r>
                            </w:p>
                            <w:p w14:paraId="278AEB5A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Jucării</w:t>
                              </w:r>
                            </w:p>
                            <w:p w14:paraId="1773AB7F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Prosop</w:t>
                              </w:r>
                            </w:p>
                            <w:p w14:paraId="4B86EBC5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Deschizător de conserve</w:t>
                              </w:r>
                            </w:p>
                            <w:p w14:paraId="120FCD18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Batistă de hîrtie</w:t>
                              </w:r>
                            </w:p>
                            <w:p w14:paraId="033BD41C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Lanternă</w:t>
                              </w:r>
                            </w:p>
                            <w:p w14:paraId="2944E71A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Lingură</w:t>
                              </w:r>
                            </w:p>
                            <w:p w14:paraId="53629B60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Umbrelă</w:t>
                              </w:r>
                            </w:p>
                            <w:p w14:paraId="08EF94EF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Hîrtie de scris</w:t>
                              </w:r>
                            </w:p>
                            <w:p w14:paraId="6A314D3E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MEDICAL:</w:t>
                              </w:r>
                            </w:p>
                            <w:p w14:paraId="006D3B1D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Cremă antiseptică</w:t>
                              </w:r>
                            </w:p>
                            <w:p w14:paraId="7981771D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Bandaj nt</w:t>
                              </w:r>
                            </w:p>
                            <w:p w14:paraId="76C37A7C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sz w:val="18"/>
                                  <w:szCs w:val="18"/>
                                </w:rPr>
                                <w:t>Pansament gipsat</w:t>
                              </w:r>
                            </w:p>
                            <w:p w14:paraId="443EE274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B825C46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Fidea/Orez</w:t>
                              </w:r>
                            </w:p>
                            <w:p w14:paraId="131AC4FF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Biscuiti/Madelene</w:t>
                              </w:r>
                            </w:p>
                            <w:p w14:paraId="05041CC5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Zahar/Malai</w:t>
                              </w:r>
                            </w:p>
                            <w:p w14:paraId="09D0528A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C70F31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Bulion</w:t>
                              </w:r>
                            </w:p>
                            <w:p w14:paraId="17FB289D" w14:textId="77777777" w:rsidR="00863DD2" w:rsidRPr="00C70F31" w:rsidRDefault="00863DD2" w:rsidP="00863DD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FB991" id="Group 2" o:spid="_x0000_s1026" style="position:absolute;left:0;text-align:left;margin-left:61.8pt;margin-top:10.95pt;width:268.8pt;height:437.7pt;z-index:251659264" coordorigin="9450,1775" coordsize="5625,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50;top:1790;width:2790;height:6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350BCAF" w14:textId="77777777" w:rsidR="00863DD2" w:rsidRDefault="00863DD2" w:rsidP="00863DD2">
                        <w:pPr>
                          <w:pStyle w:val="BodyText2"/>
                          <w:spacing w:line="240" w:lineRule="auto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TOILETRIES:</w:t>
                        </w:r>
                      </w:p>
                      <w:p w14:paraId="7B636DF2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Antiperspirant deodorant</w:t>
                        </w:r>
                      </w:p>
                      <w:p w14:paraId="307DDE2B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Comb</w:t>
                        </w:r>
                      </w:p>
                      <w:p w14:paraId="67C0D7D5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Hand Cream</w:t>
                        </w:r>
                      </w:p>
                      <w:p w14:paraId="6C24F9C4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Mouthwash</w:t>
                        </w:r>
                      </w:p>
                      <w:p w14:paraId="618EC9EA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Shampoo</w:t>
                        </w:r>
                      </w:p>
                      <w:p w14:paraId="3DE4FDA2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Soap</w:t>
                        </w:r>
                      </w:p>
                      <w:p w14:paraId="14E311B6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Toilet Paper</w:t>
                        </w:r>
                      </w:p>
                      <w:p w14:paraId="662B2F22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Toothpaste &amp; Toothbrushes</w:t>
                        </w:r>
                      </w:p>
                      <w:p w14:paraId="21BC1826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b/>
                            <w:bCs/>
                            <w:sz w:val="18"/>
                            <w:szCs w:val="18"/>
                          </w:rPr>
                          <w:t>HOUSEHOLD:</w:t>
                        </w:r>
                      </w:p>
                      <w:p w14:paraId="47F739C1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Bag</w:t>
                        </w:r>
                      </w:p>
                      <w:p w14:paraId="726F73AE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Blankets</w:t>
                        </w:r>
                      </w:p>
                      <w:p w14:paraId="38B5E0DC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Candles</w:t>
                        </w:r>
                      </w:p>
                      <w:p w14:paraId="34801B22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Cotton Wool</w:t>
                        </w:r>
                      </w:p>
                      <w:p w14:paraId="319DBE92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Cutlery Set</w:t>
                        </w:r>
                      </w:p>
                      <w:p w14:paraId="0BA4AB01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Disinfectant</w:t>
                        </w:r>
                      </w:p>
                      <w:p w14:paraId="4740EF2C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Flannels</w:t>
                        </w:r>
                      </w:p>
                      <w:p w14:paraId="21245276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Hairbrush &amp; Mirror</w:t>
                        </w:r>
                      </w:p>
                      <w:p w14:paraId="097C4CCA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Matches</w:t>
                        </w:r>
                      </w:p>
                      <w:p w14:paraId="009AA5A6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Notebook</w:t>
                        </w:r>
                      </w:p>
                      <w:p w14:paraId="47D170A0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Pencils</w:t>
                        </w:r>
                      </w:p>
                      <w:p w14:paraId="48DA811E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Pens</w:t>
                        </w:r>
                      </w:p>
                      <w:p w14:paraId="01983CC9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Shoe Polish</w:t>
                        </w:r>
                      </w:p>
                      <w:p w14:paraId="4860992D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Soft Toys</w:t>
                        </w:r>
                      </w:p>
                      <w:p w14:paraId="3CE128FE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Tea-towels</w:t>
                        </w:r>
                      </w:p>
                      <w:p w14:paraId="24EE6ED1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Tin Opener</w:t>
                        </w:r>
                      </w:p>
                      <w:p w14:paraId="6A1E19E5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Tissues (Handkerchief)</w:t>
                        </w:r>
                      </w:p>
                      <w:p w14:paraId="1FD45B75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Torch</w:t>
                        </w:r>
                      </w:p>
                      <w:p w14:paraId="30C5553F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Wooden Spoons</w:t>
                        </w:r>
                      </w:p>
                      <w:p w14:paraId="1D641F24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Umbrella</w:t>
                        </w:r>
                      </w:p>
                      <w:p w14:paraId="250B65F9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Writing Paper</w:t>
                        </w:r>
                      </w:p>
                      <w:p w14:paraId="4153B648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b/>
                            <w:bCs/>
                            <w:sz w:val="18"/>
                            <w:szCs w:val="18"/>
                          </w:rPr>
                          <w:t>MEDICAL:</w:t>
                        </w:r>
                      </w:p>
                      <w:p w14:paraId="4384C42B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Antiseptic Cream</w:t>
                        </w:r>
                      </w:p>
                      <w:p w14:paraId="5766818F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Bandage</w:t>
                        </w:r>
                      </w:p>
                      <w:p w14:paraId="12851FEC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Plasters</w:t>
                        </w:r>
                      </w:p>
                      <w:p w14:paraId="18265377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b/>
                            <w:bCs/>
                            <w:sz w:val="18"/>
                            <w:szCs w:val="18"/>
                          </w:rPr>
                          <w:t>FOOD:</w:t>
                        </w:r>
                      </w:p>
                      <w:p w14:paraId="115CAE96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rFonts w:cs="Arial"/>
                            <w:sz w:val="18"/>
                            <w:szCs w:val="18"/>
                          </w:rPr>
                          <w:t>Pasta/Rice</w:t>
                        </w:r>
                      </w:p>
                      <w:p w14:paraId="2BA2665E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rFonts w:cs="Arial"/>
                            <w:sz w:val="18"/>
                            <w:szCs w:val="18"/>
                          </w:rPr>
                          <w:t>Biscuits/Cake</w:t>
                        </w:r>
                      </w:p>
                      <w:p w14:paraId="103DEEA1" w14:textId="77777777" w:rsidR="00863DD2" w:rsidRPr="00C70F31" w:rsidRDefault="00863DD2" w:rsidP="00863DD2">
                        <w:pPr>
                          <w:spacing w:line="240" w:lineRule="auto"/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rFonts w:cs="Arial"/>
                            <w:sz w:val="18"/>
                            <w:szCs w:val="18"/>
                          </w:rPr>
                          <w:t>Sugar/Flour</w:t>
                        </w:r>
                      </w:p>
                      <w:p w14:paraId="32F85F18" w14:textId="77777777" w:rsidR="00863DD2" w:rsidRDefault="00863DD2" w:rsidP="00863DD2">
                        <w:pPr>
                          <w:spacing w:line="240" w:lineRule="auto"/>
                          <w:jc w:val="right"/>
                          <w:rPr>
                            <w:rFonts w:cs="Arial"/>
                            <w:sz w:val="16"/>
                          </w:rPr>
                        </w:pPr>
                        <w:r w:rsidRPr="00C70F31">
                          <w:rPr>
                            <w:rFonts w:cs="Arial"/>
                            <w:sz w:val="18"/>
                            <w:szCs w:val="18"/>
                          </w:rPr>
                          <w:t>Tomato</w:t>
                        </w:r>
                        <w:r>
                          <w:rPr>
                            <w:rFonts w:cs="Arial"/>
                            <w:sz w:val="16"/>
                          </w:rPr>
                          <w:t xml:space="preserve"> </w:t>
                        </w:r>
                        <w:r w:rsidRPr="00C70F31">
                          <w:rPr>
                            <w:rFonts w:cs="Arial"/>
                            <w:sz w:val="18"/>
                            <w:szCs w:val="18"/>
                          </w:rPr>
                          <w:t>sauce</w:t>
                        </w:r>
                      </w:p>
                      <w:p w14:paraId="7D64F5EE" w14:textId="77777777" w:rsidR="00863DD2" w:rsidRDefault="00863DD2" w:rsidP="00863DD2">
                        <w:pPr>
                          <w:spacing w:line="240" w:lineRule="auto"/>
                          <w:jc w:val="right"/>
                          <w:rPr>
                            <w:b/>
                            <w:bCs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2285;top:1775;width:2790;height:6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7B74FEAD" w14:textId="77777777" w:rsidR="00863DD2" w:rsidRDefault="00863DD2" w:rsidP="00863DD2">
                        <w:pPr>
                          <w:spacing w:line="240" w:lineRule="auto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>PARFUMERIE:</w:t>
                        </w:r>
                      </w:p>
                      <w:p w14:paraId="525B3047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Deodorant</w:t>
                        </w:r>
                      </w:p>
                      <w:p w14:paraId="0F57F055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Pieptene</w:t>
                        </w:r>
                      </w:p>
                      <w:p w14:paraId="3BABACDE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Cremă de mîni</w:t>
                        </w:r>
                      </w:p>
                      <w:p w14:paraId="44139F22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Apă de gură</w:t>
                        </w:r>
                      </w:p>
                      <w:p w14:paraId="3FCCB710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Sampon</w:t>
                        </w:r>
                      </w:p>
                      <w:p w14:paraId="2B97C73E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Sapun</w:t>
                        </w:r>
                      </w:p>
                      <w:p w14:paraId="78C3549C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Hîrtie igienică</w:t>
                        </w:r>
                      </w:p>
                      <w:p w14:paraId="7891E2A0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Pastă de dinţi &amp; Perie de dinţi</w:t>
                        </w:r>
                      </w:p>
                      <w:p w14:paraId="0FAFFB01" w14:textId="77777777" w:rsidR="00863DD2" w:rsidRPr="00C70F31" w:rsidRDefault="00863DD2" w:rsidP="00863DD2">
                        <w:pPr>
                          <w:spacing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b/>
                            <w:bCs/>
                            <w:sz w:val="18"/>
                            <w:szCs w:val="18"/>
                          </w:rPr>
                          <w:t>ARTICOL DE UZ:</w:t>
                        </w:r>
                      </w:p>
                      <w:p w14:paraId="6D3D17F9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Sac</w:t>
                        </w:r>
                      </w:p>
                      <w:p w14:paraId="5BCD97A7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Pături</w:t>
                        </w:r>
                      </w:p>
                      <w:p w14:paraId="793FC698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Lumînare</w:t>
                        </w:r>
                      </w:p>
                      <w:p w14:paraId="1EB2A8C3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Vată</w:t>
                        </w:r>
                      </w:p>
                      <w:p w14:paraId="4700F7E9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Tacîmuri</w:t>
                        </w:r>
                      </w:p>
                      <w:p w14:paraId="0B3392E5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Dezinfectant</w:t>
                        </w:r>
                      </w:p>
                      <w:p w14:paraId="54970839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Flanele</w:t>
                        </w:r>
                      </w:p>
                      <w:p w14:paraId="412352EA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Perie de păr &amp; Oglindă</w:t>
                        </w:r>
                      </w:p>
                      <w:p w14:paraId="0330BD8B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Chibrit</w:t>
                        </w:r>
                      </w:p>
                      <w:p w14:paraId="7FE42B80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Carnet</w:t>
                        </w:r>
                      </w:p>
                      <w:p w14:paraId="6F65BB92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Creione</w:t>
                        </w:r>
                      </w:p>
                      <w:p w14:paraId="2CD9BA5D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Stilouri</w:t>
                        </w:r>
                      </w:p>
                      <w:p w14:paraId="37CF5209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Cremă de pantofi</w:t>
                        </w:r>
                      </w:p>
                      <w:p w14:paraId="278AEB5A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Jucării</w:t>
                        </w:r>
                      </w:p>
                      <w:p w14:paraId="1773AB7F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Prosop</w:t>
                        </w:r>
                      </w:p>
                      <w:p w14:paraId="4B86EBC5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Deschizător de conserve</w:t>
                        </w:r>
                      </w:p>
                      <w:p w14:paraId="120FCD18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Batistă de hîrtie</w:t>
                        </w:r>
                      </w:p>
                      <w:p w14:paraId="033BD41C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Lanternă</w:t>
                        </w:r>
                      </w:p>
                      <w:p w14:paraId="2944E71A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Lingură</w:t>
                        </w:r>
                      </w:p>
                      <w:p w14:paraId="53629B60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Umbrelă</w:t>
                        </w:r>
                      </w:p>
                      <w:p w14:paraId="08EF94EF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Hîrtie de scris</w:t>
                        </w:r>
                      </w:p>
                      <w:p w14:paraId="6A314D3E" w14:textId="77777777" w:rsidR="00863DD2" w:rsidRPr="00C70F31" w:rsidRDefault="00863DD2" w:rsidP="00863DD2">
                        <w:pPr>
                          <w:spacing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b/>
                            <w:bCs/>
                            <w:sz w:val="18"/>
                            <w:szCs w:val="18"/>
                          </w:rPr>
                          <w:t>MEDICAL:</w:t>
                        </w:r>
                      </w:p>
                      <w:p w14:paraId="006D3B1D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Cremă antiseptică</w:t>
                        </w:r>
                      </w:p>
                      <w:p w14:paraId="7981771D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Bandaj nt</w:t>
                        </w:r>
                      </w:p>
                      <w:p w14:paraId="76C37A7C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sz w:val="18"/>
                            <w:szCs w:val="18"/>
                          </w:rPr>
                          <w:t>Pansament gipsat</w:t>
                        </w:r>
                      </w:p>
                      <w:p w14:paraId="443EE274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3B825C46" w14:textId="77777777" w:rsidR="00863DD2" w:rsidRPr="00C70F31" w:rsidRDefault="00863DD2" w:rsidP="00863DD2">
                        <w:pPr>
                          <w:spacing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rFonts w:cs="Arial"/>
                            <w:sz w:val="18"/>
                            <w:szCs w:val="18"/>
                          </w:rPr>
                          <w:t>Fidea/Orez</w:t>
                        </w:r>
                      </w:p>
                      <w:p w14:paraId="131AC4FF" w14:textId="77777777" w:rsidR="00863DD2" w:rsidRPr="00C70F31" w:rsidRDefault="00863DD2" w:rsidP="00863DD2">
                        <w:pPr>
                          <w:spacing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rFonts w:cs="Arial"/>
                            <w:sz w:val="18"/>
                            <w:szCs w:val="18"/>
                          </w:rPr>
                          <w:t>Biscuiti/Madelene</w:t>
                        </w:r>
                      </w:p>
                      <w:p w14:paraId="05041CC5" w14:textId="77777777" w:rsidR="00863DD2" w:rsidRPr="00C70F31" w:rsidRDefault="00863DD2" w:rsidP="00863DD2">
                        <w:pPr>
                          <w:spacing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rFonts w:cs="Arial"/>
                            <w:sz w:val="18"/>
                            <w:szCs w:val="18"/>
                          </w:rPr>
                          <w:t>Zahar/Malai</w:t>
                        </w:r>
                      </w:p>
                      <w:p w14:paraId="09D0528A" w14:textId="77777777" w:rsidR="00863DD2" w:rsidRPr="00C70F31" w:rsidRDefault="00863DD2" w:rsidP="00863DD2">
                        <w:pPr>
                          <w:spacing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C70F31">
                          <w:rPr>
                            <w:rFonts w:cs="Arial"/>
                            <w:sz w:val="18"/>
                            <w:szCs w:val="18"/>
                          </w:rPr>
                          <w:t>Bulion</w:t>
                        </w:r>
                      </w:p>
                      <w:p w14:paraId="17FB289D" w14:textId="77777777" w:rsidR="00863DD2" w:rsidRPr="00C70F31" w:rsidRDefault="00863DD2" w:rsidP="00863DD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63DD2" w:rsidRPr="00863DD2">
        <w:rPr>
          <w:rFonts w:ascii="Trebuchet MS" w:hAnsi="Trebuchet MS" w:cs="Arial"/>
          <w:bCs/>
          <w:u w:val="single"/>
          <w:lang w:val="en-US"/>
        </w:rPr>
        <w:t>S</w:t>
      </w:r>
      <w:r w:rsidR="00863DD2">
        <w:rPr>
          <w:rFonts w:ascii="Trebuchet MS" w:hAnsi="Trebuchet MS" w:cs="Arial"/>
          <w:bCs/>
          <w:u w:val="single"/>
          <w:lang w:val="en-US"/>
        </w:rPr>
        <w:t>UGGESTED</w:t>
      </w:r>
      <w:r w:rsidR="00863DD2" w:rsidRPr="00863DD2">
        <w:rPr>
          <w:rFonts w:ascii="Trebuchet MS" w:hAnsi="Trebuchet MS" w:cs="Arial"/>
          <w:bCs/>
          <w:u w:val="single"/>
          <w:lang w:val="en-US"/>
        </w:rPr>
        <w:t xml:space="preserve"> </w:t>
      </w:r>
      <w:r w:rsidR="00863DD2">
        <w:rPr>
          <w:rFonts w:ascii="Trebuchet MS" w:hAnsi="Trebuchet MS" w:cs="Arial"/>
          <w:b/>
          <w:bCs/>
          <w:u w:val="single"/>
          <w:lang w:val="en-US"/>
        </w:rPr>
        <w:t xml:space="preserve">list of CONTENTS (please delete items not included) </w:t>
      </w:r>
    </w:p>
    <w:p w14:paraId="2780A562" w14:textId="77777777" w:rsidR="00C70F31" w:rsidRDefault="00C70F31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u w:val="single"/>
          <w:lang w:val="en-US"/>
        </w:rPr>
      </w:pPr>
    </w:p>
    <w:p w14:paraId="0D5559DA" w14:textId="77777777" w:rsidR="00C70F31" w:rsidRDefault="00C70F31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u w:val="single"/>
          <w:lang w:val="en-US"/>
        </w:rPr>
      </w:pPr>
    </w:p>
    <w:p w14:paraId="1E64AAFB" w14:textId="77777777" w:rsidR="00863DD2" w:rsidRDefault="00863DD2" w:rsidP="00863DD2">
      <w:pPr>
        <w:pStyle w:val="Header"/>
        <w:tabs>
          <w:tab w:val="clear" w:pos="4153"/>
          <w:tab w:val="clear" w:pos="8306"/>
        </w:tabs>
        <w:ind w:left="360"/>
        <w:rPr>
          <w:rFonts w:ascii="Trebuchet MS" w:hAnsi="Trebuchet MS" w:cs="Arial"/>
          <w:b/>
          <w:bCs/>
          <w:lang w:val="en-US"/>
        </w:rPr>
      </w:pPr>
    </w:p>
    <w:p w14:paraId="17002E29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7CF79F9A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42B2C670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5F739B51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711A4A17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18994221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4A8AA383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43AFA2EB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4409F267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4CA53BE0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79F6CDC6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0C411720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3820D335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5E537503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42BCEF59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6536FB74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09596DFB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46DCEBAF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244A6694" w14:textId="77777777" w:rsidR="00863DD2" w:rsidRDefault="00863DD2" w:rsidP="00863DD2">
      <w:pPr>
        <w:pStyle w:val="Header"/>
        <w:tabs>
          <w:tab w:val="clear" w:pos="4153"/>
          <w:tab w:val="clear" w:pos="8306"/>
        </w:tabs>
        <w:rPr>
          <w:rFonts w:ascii="Trebuchet MS" w:hAnsi="Trebuchet MS" w:cs="Arial"/>
          <w:lang w:val="en-US"/>
        </w:rPr>
      </w:pPr>
    </w:p>
    <w:p w14:paraId="554DF29D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u w:val="single"/>
          <w:lang w:val="en-US"/>
        </w:rPr>
      </w:pPr>
    </w:p>
    <w:p w14:paraId="2A614961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u w:val="single"/>
          <w:lang w:val="en-US"/>
        </w:rPr>
      </w:pPr>
    </w:p>
    <w:p w14:paraId="7148C7A1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u w:val="single"/>
          <w:lang w:val="en-US"/>
        </w:rPr>
      </w:pPr>
    </w:p>
    <w:p w14:paraId="101F70F0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u w:val="single"/>
          <w:lang w:val="en-US"/>
        </w:rPr>
      </w:pPr>
    </w:p>
    <w:p w14:paraId="213C6DFF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u w:val="single"/>
          <w:lang w:val="en-US"/>
        </w:rPr>
      </w:pPr>
    </w:p>
    <w:p w14:paraId="26549C11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u w:val="single"/>
          <w:lang w:val="en-US"/>
        </w:rPr>
      </w:pPr>
    </w:p>
    <w:p w14:paraId="16F3F625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u w:val="single"/>
          <w:lang w:val="en-US"/>
        </w:rPr>
      </w:pPr>
    </w:p>
    <w:p w14:paraId="2836A53C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u w:val="single"/>
          <w:lang w:val="en-US"/>
        </w:rPr>
      </w:pPr>
    </w:p>
    <w:p w14:paraId="536DC6B0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u w:val="single"/>
          <w:lang w:val="en-US"/>
        </w:rPr>
      </w:pPr>
    </w:p>
    <w:p w14:paraId="356C2A40" w14:textId="77777777" w:rsidR="00863DD2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u w:val="single"/>
          <w:lang w:val="en-US"/>
        </w:rPr>
      </w:pPr>
    </w:p>
    <w:p w14:paraId="119DAAB3" w14:textId="77777777" w:rsidR="00863DD2" w:rsidRDefault="00863DD2" w:rsidP="00863DD2">
      <w:pPr>
        <w:spacing w:line="240" w:lineRule="auto"/>
        <w:rPr>
          <w:rFonts w:cs="Arial"/>
          <w:b/>
          <w:bCs/>
          <w:sz w:val="16"/>
          <w:lang w:val="en-US"/>
        </w:rPr>
      </w:pPr>
    </w:p>
    <w:p w14:paraId="68AA5982" w14:textId="77777777" w:rsidR="00863DD2" w:rsidRDefault="00863DD2" w:rsidP="00863DD2">
      <w:pPr>
        <w:spacing w:line="240" w:lineRule="auto"/>
        <w:rPr>
          <w:rFonts w:cs="Arial"/>
          <w:b/>
          <w:bCs/>
          <w:sz w:val="16"/>
          <w:lang w:val="en-US"/>
        </w:rPr>
      </w:pPr>
    </w:p>
    <w:p w14:paraId="6A38D12D" w14:textId="77777777" w:rsidR="00C70F31" w:rsidRDefault="00C70F31" w:rsidP="00863DD2">
      <w:pPr>
        <w:spacing w:line="240" w:lineRule="auto"/>
        <w:rPr>
          <w:rFonts w:cs="Arial"/>
          <w:b/>
          <w:bCs/>
          <w:sz w:val="16"/>
          <w:lang w:val="en-US"/>
        </w:rPr>
      </w:pPr>
    </w:p>
    <w:p w14:paraId="20BD9C57" w14:textId="77777777" w:rsidR="00C70F31" w:rsidRDefault="00C70F31" w:rsidP="00863DD2">
      <w:pPr>
        <w:spacing w:line="240" w:lineRule="auto"/>
        <w:rPr>
          <w:rFonts w:cs="Arial"/>
          <w:b/>
          <w:bCs/>
          <w:sz w:val="16"/>
          <w:lang w:val="en-US"/>
        </w:rPr>
      </w:pPr>
    </w:p>
    <w:p w14:paraId="25238C26" w14:textId="77777777" w:rsidR="00C70F31" w:rsidRDefault="00C70F31" w:rsidP="00863DD2">
      <w:pPr>
        <w:spacing w:line="240" w:lineRule="auto"/>
        <w:rPr>
          <w:rFonts w:cs="Arial"/>
          <w:b/>
          <w:bCs/>
          <w:sz w:val="16"/>
          <w:lang w:val="en-US"/>
        </w:rPr>
      </w:pPr>
    </w:p>
    <w:p w14:paraId="5FC45FC6" w14:textId="77777777" w:rsidR="00C70F31" w:rsidRDefault="00C70F31" w:rsidP="00863DD2">
      <w:pPr>
        <w:spacing w:line="240" w:lineRule="auto"/>
        <w:rPr>
          <w:rFonts w:cs="Arial"/>
          <w:b/>
          <w:bCs/>
          <w:sz w:val="16"/>
          <w:lang w:val="en-US"/>
        </w:rPr>
      </w:pPr>
    </w:p>
    <w:p w14:paraId="0B9B2432" w14:textId="77777777" w:rsidR="00C70F31" w:rsidRDefault="00C70F31" w:rsidP="00863DD2">
      <w:pPr>
        <w:spacing w:line="240" w:lineRule="auto"/>
        <w:rPr>
          <w:rFonts w:cs="Arial"/>
          <w:b/>
          <w:bCs/>
          <w:sz w:val="16"/>
          <w:lang w:val="en-US"/>
        </w:rPr>
      </w:pPr>
    </w:p>
    <w:p w14:paraId="59C84FE7" w14:textId="77777777" w:rsidR="00863DD2" w:rsidRDefault="00863DD2" w:rsidP="00863DD2">
      <w:pPr>
        <w:spacing w:line="240" w:lineRule="auto"/>
        <w:rPr>
          <w:rFonts w:cs="Arial"/>
          <w:b/>
          <w:bCs/>
          <w:sz w:val="16"/>
          <w:lang w:val="en-US"/>
        </w:rPr>
      </w:pPr>
    </w:p>
    <w:p w14:paraId="74AE4488" w14:textId="77777777" w:rsidR="00863DD2" w:rsidRDefault="00863DD2" w:rsidP="00863DD2">
      <w:pPr>
        <w:spacing w:line="240" w:lineRule="auto"/>
        <w:rPr>
          <w:rFonts w:cs="Arial"/>
          <w:b/>
          <w:bCs/>
          <w:sz w:val="16"/>
          <w:lang w:val="en-US"/>
        </w:rPr>
      </w:pPr>
    </w:p>
    <w:p w14:paraId="5C87F9A9" w14:textId="77777777" w:rsidR="00863DD2" w:rsidRDefault="00863DD2" w:rsidP="00863DD2">
      <w:pPr>
        <w:spacing w:line="240" w:lineRule="auto"/>
        <w:rPr>
          <w:rFonts w:cs="Arial"/>
          <w:b/>
          <w:bCs/>
          <w:lang w:val="en-US"/>
        </w:rPr>
      </w:pPr>
      <w:r w:rsidRPr="00C70F31">
        <w:rPr>
          <w:rFonts w:cs="Arial"/>
          <w:b/>
          <w:bCs/>
          <w:lang w:val="en-US"/>
        </w:rPr>
        <w:t xml:space="preserve">To help assist towards the transportation costs, it would be appreciated if £5 could be </w:t>
      </w:r>
      <w:r w:rsidR="00C70F31">
        <w:rPr>
          <w:rFonts w:cs="Arial"/>
          <w:b/>
          <w:bCs/>
          <w:lang w:val="en-US"/>
        </w:rPr>
        <w:t>donated</w:t>
      </w:r>
      <w:r w:rsidRPr="00C70F31">
        <w:rPr>
          <w:rFonts w:cs="Arial"/>
          <w:b/>
          <w:bCs/>
          <w:lang w:val="en-US"/>
        </w:rPr>
        <w:t xml:space="preserve"> </w:t>
      </w:r>
      <w:r w:rsidR="00C70F31">
        <w:rPr>
          <w:rFonts w:cs="Arial"/>
          <w:b/>
          <w:bCs/>
          <w:lang w:val="en-US"/>
        </w:rPr>
        <w:t>P</w:t>
      </w:r>
      <w:r w:rsidRPr="00C70F31">
        <w:rPr>
          <w:rFonts w:cs="Arial"/>
          <w:b/>
          <w:bCs/>
          <w:lang w:val="en-US"/>
        </w:rPr>
        <w:t>lease indicate who this box is suitable for in the space provided and then securely tape the label to the outside of the box.</w:t>
      </w:r>
    </w:p>
    <w:p w14:paraId="6781A3BB" w14:textId="77777777" w:rsidR="00C70F31" w:rsidRDefault="00C70F31" w:rsidP="00863DD2">
      <w:pPr>
        <w:spacing w:line="240" w:lineRule="auto"/>
        <w:rPr>
          <w:rFonts w:cs="Arial"/>
          <w:b/>
          <w:bCs/>
          <w:lang w:val="en-US"/>
        </w:rPr>
      </w:pPr>
    </w:p>
    <w:p w14:paraId="737326E1" w14:textId="77777777" w:rsidR="00C70F31" w:rsidRPr="00C70F31" w:rsidRDefault="00C70F31" w:rsidP="00863DD2">
      <w:pPr>
        <w:spacing w:line="240" w:lineRule="auto"/>
        <w:rPr>
          <w:rFonts w:cs="Arial"/>
          <w:b/>
          <w:bCs/>
          <w:lang w:val="en-US"/>
        </w:rPr>
      </w:pPr>
    </w:p>
    <w:p w14:paraId="23A77FCC" w14:textId="53D85A70" w:rsidR="00863DD2" w:rsidRPr="00C70F31" w:rsidRDefault="00625715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  <w:r>
        <w:rPr>
          <w:rFonts w:cs="Arial"/>
          <w:b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1ECAA3" wp14:editId="70645330">
                <wp:simplePos x="0" y="0"/>
                <wp:positionH relativeFrom="column">
                  <wp:posOffset>-154305</wp:posOffset>
                </wp:positionH>
                <wp:positionV relativeFrom="paragraph">
                  <wp:posOffset>85725</wp:posOffset>
                </wp:positionV>
                <wp:extent cx="5181600" cy="1562100"/>
                <wp:effectExtent l="17145" t="19050" r="20955" b="1905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562100"/>
                          <a:chOff x="8565" y="9720"/>
                          <a:chExt cx="7890" cy="111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65" y="9720"/>
                            <a:ext cx="7890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9762"/>
                            <a:ext cx="705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F6ABB" w14:textId="77777777" w:rsidR="00863DD2" w:rsidRPr="00C70F31" w:rsidRDefault="00863DD2" w:rsidP="00863DD2">
                              <w:pPr>
                                <w:spacing w:before="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0F31">
                                <w:rPr>
                                  <w:sz w:val="16"/>
                                  <w:szCs w:val="16"/>
                                </w:rPr>
                                <w:t xml:space="preserve">                            Family                Single Male                  Single Female                   Unisex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25" y="9799"/>
                            <a:ext cx="57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45" y="9806"/>
                            <a:ext cx="55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795" y="9805"/>
                            <a:ext cx="58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0" y="10263"/>
                            <a:ext cx="439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D064D" w14:textId="77777777" w:rsidR="00863DD2" w:rsidRDefault="00863DD2" w:rsidP="00863DD2">
                              <w:pPr>
                                <w:pStyle w:val="BodyText2"/>
                                <w:spacing w:line="240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Charity Registered in England: 1006937 </w:t>
                              </w:r>
                            </w:p>
                            <w:p w14:paraId="74F7702A" w14:textId="77777777" w:rsidR="00863DD2" w:rsidRDefault="00863DD2" w:rsidP="00863DD2">
                              <w:pPr>
                                <w:pStyle w:val="BodyText2"/>
                                <w:spacing w:line="240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also registered in Romania at the Ministry of Health, Bucharest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9780"/>
                            <a:ext cx="138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CE05A" w14:textId="77777777" w:rsidR="00863DD2" w:rsidRPr="00325FC9" w:rsidRDefault="00325FC9" w:rsidP="00325FC9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Weight in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980" y="9829"/>
                            <a:ext cx="57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ECAA3" id="Group 5" o:spid="_x0000_s1029" style="position:absolute;left:0;text-align:left;margin-left:-12.15pt;margin-top:6.75pt;width:408pt;height:123pt;z-index:251660288" coordorigin="8565,9720" coordsize="789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">
                <v:rect id="Rectangle 6" o:spid="_x0000_s1030" style="position:absolute;left:8565;top:9720;width:789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" strokeweight="2pt"/>
                <v:shape id="Text Box 7" o:spid="_x0000_s1031" type="#_x0000_t202" style="position:absolute;left:8910;top:9762;width:705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39F6ABB" w14:textId="77777777" w:rsidR="00863DD2" w:rsidRPr="00C70F31" w:rsidRDefault="00863DD2" w:rsidP="00863DD2">
                        <w:pPr>
                          <w:spacing w:before="60"/>
                          <w:rPr>
                            <w:sz w:val="16"/>
                            <w:szCs w:val="16"/>
                          </w:rPr>
                        </w:pPr>
                        <w:r w:rsidRPr="00C70F31">
                          <w:rPr>
                            <w:sz w:val="16"/>
                            <w:szCs w:val="16"/>
                          </w:rPr>
                          <w:t xml:space="preserve">                            Family                Single Male                  Single Female                   Unisex  </w:t>
                        </w:r>
                      </w:p>
                    </w:txbxContent>
                  </v:textbox>
                </v:shape>
                <v:rect id="Rectangle 8" o:spid="_x0000_s1032" style="position:absolute;left:12525;top:9799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9" o:spid="_x0000_s1033" style="position:absolute;left:14445;top:9806;width:5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10" o:spid="_x0000_s1034" style="position:absolute;left:15795;top:9805;width:58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shape id="Text Box 11" o:spid="_x0000_s1035" type="#_x0000_t202" style="position:absolute;left:11970;top:10263;width:43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B4D064D" w14:textId="77777777" w:rsidR="00863DD2" w:rsidRDefault="00863DD2" w:rsidP="00863DD2">
                        <w:pPr>
                          <w:pStyle w:val="BodyText2"/>
                          <w:spacing w:line="240" w:lineRule="auto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Charity Registered in England: 1006937 </w:t>
                        </w:r>
                      </w:p>
                      <w:p w14:paraId="74F7702A" w14:textId="77777777" w:rsidR="00863DD2" w:rsidRDefault="00863DD2" w:rsidP="00863DD2">
                        <w:pPr>
                          <w:pStyle w:val="BodyText2"/>
                          <w:spacing w:line="240" w:lineRule="auto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also registered in Romania at the Ministry of Health, Bucharest</w:t>
                        </w:r>
                      </w:p>
                    </w:txbxContent>
                  </v:textbox>
                </v:shape>
                <v:shape id="Text Box 12" o:spid="_x0000_s1036" type="#_x0000_t202" style="position:absolute;left:8715;top:9780;width:138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638CE05A" w14:textId="77777777" w:rsidR="00863DD2" w:rsidRPr="00325FC9" w:rsidRDefault="00325FC9" w:rsidP="00325FC9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Weight in kg</w:t>
                        </w:r>
                      </w:p>
                    </w:txbxContent>
                  </v:textbox>
                </v:shape>
                <v:rect id="Rectangle 13" o:spid="_x0000_s1037" style="position:absolute;left:10980;top:9829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</w:p>
    <w:p w14:paraId="6BDE8AE6" w14:textId="77777777" w:rsidR="00863DD2" w:rsidRPr="00C70F31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538398EF" w14:textId="77777777" w:rsidR="00863DD2" w:rsidRPr="00C70F31" w:rsidRDefault="00863DD2" w:rsidP="00863DD2">
      <w:pPr>
        <w:pStyle w:val="Header"/>
        <w:tabs>
          <w:tab w:val="clear" w:pos="4153"/>
          <w:tab w:val="clear" w:pos="8306"/>
        </w:tabs>
        <w:jc w:val="center"/>
        <w:rPr>
          <w:rFonts w:ascii="Trebuchet MS" w:hAnsi="Trebuchet MS" w:cs="Arial"/>
          <w:b/>
          <w:bCs/>
          <w:lang w:val="en-US"/>
        </w:rPr>
      </w:pPr>
    </w:p>
    <w:p w14:paraId="7A8EDA91" w14:textId="77777777" w:rsidR="00863DD2" w:rsidRPr="00C70F31" w:rsidRDefault="00863DD2" w:rsidP="00863DD2">
      <w:pPr>
        <w:pStyle w:val="Header"/>
        <w:tabs>
          <w:tab w:val="clear" w:pos="4153"/>
          <w:tab w:val="clear" w:pos="8306"/>
        </w:tabs>
        <w:rPr>
          <w:rFonts w:ascii="Trebuchet MS" w:hAnsi="Trebuchet MS" w:cs="Arial"/>
          <w:lang w:val="en-US"/>
        </w:rPr>
      </w:pPr>
    </w:p>
    <w:p w14:paraId="5563F365" w14:textId="77777777" w:rsidR="00863DD2" w:rsidRPr="00C70F31" w:rsidRDefault="00863DD2" w:rsidP="00863DD2">
      <w:pPr>
        <w:pStyle w:val="Header"/>
        <w:tabs>
          <w:tab w:val="clear" w:pos="4153"/>
          <w:tab w:val="clear" w:pos="8306"/>
        </w:tabs>
        <w:jc w:val="both"/>
        <w:rPr>
          <w:rFonts w:ascii="Arial Narrow" w:hAnsi="Arial Narrow" w:cs="Arial"/>
          <w:lang w:val="en-US"/>
        </w:rPr>
      </w:pPr>
    </w:p>
    <w:p w14:paraId="767D5A4E" w14:textId="77777777" w:rsidR="00863DD2" w:rsidRDefault="00863DD2" w:rsidP="00863DD2"/>
    <w:p w14:paraId="41FE62C3" w14:textId="77777777" w:rsidR="00B72A74" w:rsidRDefault="00B72A74"/>
    <w:sectPr w:rsidR="00B72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D2"/>
    <w:rsid w:val="00325FC9"/>
    <w:rsid w:val="00625715"/>
    <w:rsid w:val="00863DD2"/>
    <w:rsid w:val="00B72A74"/>
    <w:rsid w:val="00C70F31"/>
    <w:rsid w:val="00D0420B"/>
    <w:rsid w:val="00E4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1793"/>
  <w15:chartTrackingRefBased/>
  <w15:docId w15:val="{126E2B45-F40E-4E3D-9951-E8F5A260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DD2"/>
    <w:pPr>
      <w:spacing w:after="0" w:line="300" w:lineRule="auto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63DD2"/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863DD2"/>
    <w:rPr>
      <w:rFonts w:ascii="Trebuchet MS" w:eastAsia="Times New Roman" w:hAnsi="Trebuchet MS" w:cs="Times New Roman"/>
      <w:sz w:val="16"/>
      <w:szCs w:val="20"/>
    </w:rPr>
  </w:style>
  <w:style w:type="paragraph" w:styleId="Header">
    <w:name w:val="header"/>
    <w:basedOn w:val="Normal"/>
    <w:link w:val="HeaderChar"/>
    <w:semiHidden/>
    <w:rsid w:val="00863DD2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semiHidden/>
    <w:rsid w:val="00863D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Dolan</dc:creator>
  <cp:keywords/>
  <dc:description/>
  <cp:lastModifiedBy>Penny</cp:lastModifiedBy>
  <cp:revision>2</cp:revision>
  <cp:lastPrinted>2018-07-22T14:09:00Z</cp:lastPrinted>
  <dcterms:created xsi:type="dcterms:W3CDTF">2018-10-02T21:12:00Z</dcterms:created>
  <dcterms:modified xsi:type="dcterms:W3CDTF">2018-10-02T21:12:00Z</dcterms:modified>
</cp:coreProperties>
</file>